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D0A135" w14:textId="77777777" w:rsidR="00570F66" w:rsidRPr="00E47D66" w:rsidRDefault="00570F66" w:rsidP="00570F66">
      <w:pPr>
        <w:rPr>
          <w:rFonts w:ascii="Algerian" w:hAnsi="Algerian"/>
          <w:b/>
          <w:i/>
          <w:sz w:val="32"/>
          <w:szCs w:val="32"/>
          <w:u w:val="single"/>
        </w:rPr>
      </w:pPr>
      <w:r w:rsidRPr="00E47D66">
        <w:rPr>
          <w:rFonts w:ascii="Algerian" w:hAnsi="Algerian"/>
          <w:b/>
          <w:i/>
          <w:sz w:val="32"/>
          <w:szCs w:val="32"/>
          <w:highlight w:val="yellow"/>
          <w:u w:val="single"/>
        </w:rPr>
        <w:t xml:space="preserve">Q1- What is cloud </w:t>
      </w:r>
      <w:r w:rsidR="00672575" w:rsidRPr="00E47D66">
        <w:rPr>
          <w:rFonts w:ascii="Algerian" w:hAnsi="Algerian"/>
          <w:b/>
          <w:i/>
          <w:sz w:val="32"/>
          <w:szCs w:val="32"/>
          <w:highlight w:val="yellow"/>
          <w:u w:val="single"/>
        </w:rPr>
        <w:t>computing?</w:t>
      </w:r>
    </w:p>
    <w:p w14:paraId="11C54639" w14:textId="77777777" w:rsidR="002016BC" w:rsidRDefault="002016BC" w:rsidP="00570F66">
      <w:r w:rsidRPr="002016BC">
        <w:rPr>
          <w:noProof/>
        </w:rPr>
        <w:drawing>
          <wp:inline distT="0" distB="0" distL="0" distR="0" wp14:anchorId="2D9E8C77" wp14:editId="367F6B9A">
            <wp:extent cx="5943600" cy="27920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B59F" w14:textId="77777777" w:rsidR="002016BC" w:rsidRDefault="002016BC" w:rsidP="00570F66">
      <w:r w:rsidRPr="002016BC">
        <w:rPr>
          <w:noProof/>
        </w:rPr>
        <w:drawing>
          <wp:inline distT="0" distB="0" distL="0" distR="0" wp14:anchorId="514FB987" wp14:editId="7A8D4DED">
            <wp:extent cx="5943600" cy="935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8873" w14:textId="77777777" w:rsidR="002016BC" w:rsidRDefault="002016BC" w:rsidP="00570F66">
      <w:r w:rsidRPr="002016BC">
        <w:rPr>
          <w:noProof/>
        </w:rPr>
        <w:drawing>
          <wp:inline distT="0" distB="0" distL="0" distR="0" wp14:anchorId="19F36DCB" wp14:editId="2AC7BF6B">
            <wp:extent cx="5943600" cy="30505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8F01" w14:textId="77777777" w:rsidR="00570F66" w:rsidRPr="00E47D66" w:rsidRDefault="00570F66" w:rsidP="00570F66">
      <w:pPr>
        <w:rPr>
          <w:rFonts w:ascii="Algerian" w:hAnsi="Algerian"/>
          <w:b/>
          <w:i/>
          <w:sz w:val="32"/>
          <w:szCs w:val="32"/>
          <w:u w:val="single"/>
        </w:rPr>
      </w:pPr>
      <w:r w:rsidRPr="00E47D66">
        <w:rPr>
          <w:rFonts w:ascii="Algerian" w:hAnsi="Algerian"/>
          <w:b/>
          <w:i/>
          <w:sz w:val="32"/>
          <w:szCs w:val="32"/>
          <w:highlight w:val="yellow"/>
          <w:u w:val="single"/>
        </w:rPr>
        <w:t>Q2- About AWS, Why AWS</w:t>
      </w:r>
    </w:p>
    <w:p w14:paraId="2BB0CA25" w14:textId="77777777" w:rsidR="001A3E43" w:rsidRPr="008F1748" w:rsidRDefault="001A3E43" w:rsidP="00570F66">
      <w:pPr>
        <w:rPr>
          <w:rFonts w:ascii="Algerian" w:hAnsi="Algerian"/>
          <w:b/>
          <w:sz w:val="32"/>
          <w:szCs w:val="32"/>
        </w:rPr>
      </w:pPr>
    </w:p>
    <w:p w14:paraId="3847AA6F" w14:textId="77777777" w:rsidR="00570F66" w:rsidRPr="00E47D66" w:rsidRDefault="00570F66" w:rsidP="00570F66">
      <w:pPr>
        <w:rPr>
          <w:rFonts w:ascii="Algerian" w:hAnsi="Algerian"/>
          <w:b/>
          <w:i/>
          <w:sz w:val="32"/>
          <w:szCs w:val="32"/>
          <w:u w:val="single"/>
        </w:rPr>
      </w:pPr>
      <w:r w:rsidRPr="00E47D66">
        <w:rPr>
          <w:rFonts w:ascii="Algerian" w:hAnsi="Algerian"/>
          <w:b/>
          <w:i/>
          <w:sz w:val="32"/>
          <w:szCs w:val="32"/>
          <w:highlight w:val="yellow"/>
          <w:u w:val="single"/>
        </w:rPr>
        <w:lastRenderedPageBreak/>
        <w:t>Q3- AWS Management Console Introduction</w:t>
      </w:r>
    </w:p>
    <w:p w14:paraId="3062389F" w14:textId="77777777" w:rsidR="00570F66" w:rsidRPr="00E47D66" w:rsidRDefault="00570F66" w:rsidP="00570F66">
      <w:pPr>
        <w:rPr>
          <w:rFonts w:ascii="Algerian" w:hAnsi="Algerian"/>
          <w:b/>
          <w:i/>
          <w:u w:val="single"/>
        </w:rPr>
      </w:pPr>
      <w:r w:rsidRPr="00E47D66">
        <w:rPr>
          <w:b/>
          <w:i/>
          <w:u w:val="single"/>
        </w:rPr>
        <w:t xml:space="preserve">   </w:t>
      </w:r>
      <w:r w:rsidRPr="00E47D66">
        <w:rPr>
          <w:rFonts w:ascii="Algerian" w:hAnsi="Algerian"/>
          <w:b/>
          <w:i/>
          <w:highlight w:val="green"/>
          <w:u w:val="single"/>
        </w:rPr>
        <w:t>Launching first EC2 Instance (Virtual Machine) (Elastic Compute Cloud)</w:t>
      </w:r>
    </w:p>
    <w:p w14:paraId="4322EC80" w14:textId="77777777" w:rsidR="00570F66" w:rsidRDefault="00570F66" w:rsidP="00570F66">
      <w:r w:rsidRPr="00570F66">
        <w:rPr>
          <w:noProof/>
        </w:rPr>
        <w:drawing>
          <wp:inline distT="0" distB="0" distL="0" distR="0" wp14:anchorId="4C0727F7" wp14:editId="4994FC22">
            <wp:extent cx="5855001" cy="391180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C1F1" w14:textId="77777777" w:rsidR="00570F66" w:rsidRPr="00E47D66" w:rsidRDefault="00570F66" w:rsidP="00570F66">
      <w:pPr>
        <w:rPr>
          <w:b/>
          <w:i/>
          <w:sz w:val="24"/>
          <w:szCs w:val="24"/>
          <w:u w:val="single"/>
        </w:rPr>
      </w:pPr>
      <w:r>
        <w:t xml:space="preserve"> </w:t>
      </w:r>
      <w:r>
        <w:tab/>
      </w:r>
      <w:r w:rsidRPr="00E47D66">
        <w:rPr>
          <w:b/>
          <w:i/>
          <w:sz w:val="24"/>
          <w:szCs w:val="24"/>
          <w:highlight w:val="yellow"/>
          <w:u w:val="single"/>
        </w:rPr>
        <w:t>How to take remote of that Instance using various methods?</w:t>
      </w:r>
    </w:p>
    <w:p w14:paraId="4938136A" w14:textId="77777777" w:rsidR="001A3E43" w:rsidRDefault="001A3E43" w:rsidP="00570F66"/>
    <w:p w14:paraId="074DB3AF" w14:textId="77777777" w:rsidR="001A3E43" w:rsidRDefault="001A3E43" w:rsidP="00570F66"/>
    <w:p w14:paraId="4AF302CF" w14:textId="77777777" w:rsidR="001A3E43" w:rsidRDefault="001A3E43" w:rsidP="00570F66"/>
    <w:p w14:paraId="67BFAEEA" w14:textId="77777777" w:rsidR="001A3E43" w:rsidRDefault="001A3E43" w:rsidP="00570F66"/>
    <w:p w14:paraId="3FA6408B" w14:textId="77777777" w:rsidR="001A3E43" w:rsidRDefault="001A3E43" w:rsidP="00570F66"/>
    <w:p w14:paraId="6806DFCC" w14:textId="77777777" w:rsidR="001A3E43" w:rsidRDefault="001A3E43" w:rsidP="00570F66"/>
    <w:p w14:paraId="6AC48400" w14:textId="77777777" w:rsidR="001A3E43" w:rsidRDefault="001A3E43" w:rsidP="00570F66"/>
    <w:p w14:paraId="1008ED9D" w14:textId="77777777" w:rsidR="001A3E43" w:rsidRDefault="001A3E43" w:rsidP="00570F66"/>
    <w:p w14:paraId="41904C05" w14:textId="77777777" w:rsidR="001A3E43" w:rsidRDefault="001A3E43" w:rsidP="00570F66"/>
    <w:p w14:paraId="57C12731" w14:textId="77777777" w:rsidR="001A3E43" w:rsidRDefault="001A3E43" w:rsidP="00570F66"/>
    <w:p w14:paraId="280978AA" w14:textId="77777777" w:rsidR="001A3E43" w:rsidRDefault="001A3E43" w:rsidP="00570F66"/>
    <w:p w14:paraId="0E66E0E3" w14:textId="77777777" w:rsidR="000D0EFA" w:rsidRPr="00E47D66" w:rsidRDefault="00570F66" w:rsidP="00570F66">
      <w:pPr>
        <w:rPr>
          <w:rFonts w:ascii="Algerian" w:hAnsi="Algerian"/>
          <w:b/>
          <w:i/>
          <w:sz w:val="32"/>
          <w:szCs w:val="32"/>
          <w:u w:val="single"/>
        </w:rPr>
      </w:pPr>
      <w:r w:rsidRPr="00E47D66">
        <w:rPr>
          <w:rFonts w:ascii="Algerian" w:hAnsi="Algerian"/>
          <w:b/>
          <w:i/>
          <w:sz w:val="32"/>
          <w:szCs w:val="32"/>
          <w:highlight w:val="yellow"/>
          <w:u w:val="single"/>
        </w:rPr>
        <w:lastRenderedPageBreak/>
        <w:t>Q4- Benefits of Cloud Computing</w:t>
      </w:r>
    </w:p>
    <w:p w14:paraId="1BCE10C0" w14:textId="77777777" w:rsidR="002016BC" w:rsidRDefault="002016BC" w:rsidP="00570F66">
      <w:r w:rsidRPr="002016BC">
        <w:rPr>
          <w:noProof/>
        </w:rPr>
        <w:drawing>
          <wp:inline distT="0" distB="0" distL="0" distR="0" wp14:anchorId="7399702D" wp14:editId="607167A8">
            <wp:extent cx="4788146" cy="332122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56A3" w14:textId="77777777" w:rsidR="002016BC" w:rsidRDefault="002016BC" w:rsidP="00570F66">
      <w:r w:rsidRPr="002016BC">
        <w:rPr>
          <w:noProof/>
        </w:rPr>
        <w:drawing>
          <wp:inline distT="0" distB="0" distL="0" distR="0" wp14:anchorId="79A274DD" wp14:editId="686A4482">
            <wp:extent cx="5943600" cy="2176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9099" w14:textId="77777777" w:rsidR="002016BC" w:rsidRDefault="00282E9B" w:rsidP="00570F66">
      <w:r w:rsidRPr="00282E9B">
        <w:rPr>
          <w:noProof/>
        </w:rPr>
        <w:drawing>
          <wp:inline distT="0" distB="0" distL="0" distR="0" wp14:anchorId="4FD323BD" wp14:editId="720EF4CE">
            <wp:extent cx="5943600" cy="13938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E7D8" w14:textId="77777777" w:rsidR="00282E9B" w:rsidRDefault="00282E9B" w:rsidP="00570F66">
      <w:r w:rsidRPr="00282E9B">
        <w:rPr>
          <w:noProof/>
        </w:rPr>
        <w:lastRenderedPageBreak/>
        <w:drawing>
          <wp:inline distT="0" distB="0" distL="0" distR="0" wp14:anchorId="42D2794C" wp14:editId="1F843932">
            <wp:extent cx="5943600" cy="1958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0E07" w14:textId="77777777" w:rsidR="00282E9B" w:rsidRDefault="00282E9B" w:rsidP="00570F66">
      <w:r w:rsidRPr="00282E9B">
        <w:rPr>
          <w:noProof/>
        </w:rPr>
        <w:drawing>
          <wp:inline distT="0" distB="0" distL="0" distR="0" wp14:anchorId="2E92EBD0" wp14:editId="556D4A53">
            <wp:extent cx="5943600" cy="23666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041A" w14:textId="77777777" w:rsidR="00282E9B" w:rsidRDefault="00282E9B" w:rsidP="00570F66">
      <w:r w:rsidRPr="00282E9B">
        <w:rPr>
          <w:noProof/>
        </w:rPr>
        <w:drawing>
          <wp:inline distT="0" distB="0" distL="0" distR="0" wp14:anchorId="5CC94218" wp14:editId="2FF97ACC">
            <wp:extent cx="5943600" cy="2090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1FF4" w14:textId="77777777" w:rsidR="00282E9B" w:rsidRDefault="00282E9B" w:rsidP="00570F66">
      <w:r w:rsidRPr="00282E9B">
        <w:rPr>
          <w:noProof/>
        </w:rPr>
        <w:lastRenderedPageBreak/>
        <w:drawing>
          <wp:inline distT="0" distB="0" distL="0" distR="0" wp14:anchorId="10E8A30D" wp14:editId="47C3F361">
            <wp:extent cx="5943600" cy="22955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AA8F" w14:textId="77777777" w:rsidR="00282E9B" w:rsidRDefault="00282E9B" w:rsidP="00570F66">
      <w:r w:rsidRPr="00282E9B">
        <w:rPr>
          <w:noProof/>
        </w:rPr>
        <w:drawing>
          <wp:inline distT="0" distB="0" distL="0" distR="0" wp14:anchorId="435C98EB" wp14:editId="5263508D">
            <wp:extent cx="5943600" cy="1969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FE67" w14:textId="77777777" w:rsidR="00282E9B" w:rsidRDefault="00282E9B" w:rsidP="00570F66">
      <w:r w:rsidRPr="00282E9B">
        <w:rPr>
          <w:noProof/>
        </w:rPr>
        <w:drawing>
          <wp:inline distT="0" distB="0" distL="0" distR="0" wp14:anchorId="4716219D" wp14:editId="37146F8F">
            <wp:extent cx="5943600" cy="16522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6FB6" w14:textId="77777777" w:rsidR="00282E9B" w:rsidRDefault="00E04D0E" w:rsidP="00570F66">
      <w:r w:rsidRPr="00E04D0E">
        <w:rPr>
          <w:noProof/>
        </w:rPr>
        <w:lastRenderedPageBreak/>
        <w:drawing>
          <wp:inline distT="0" distB="0" distL="0" distR="0" wp14:anchorId="26088D87" wp14:editId="312A3FF2">
            <wp:extent cx="5943600" cy="2021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7F19" w14:textId="77777777" w:rsidR="00672575" w:rsidRDefault="00672575" w:rsidP="00672575">
      <w:pPr>
        <w:ind w:left="720"/>
      </w:pPr>
      <w:r w:rsidRPr="00752C91">
        <w:rPr>
          <w:noProof/>
        </w:rPr>
        <w:drawing>
          <wp:inline distT="0" distB="0" distL="0" distR="0" wp14:anchorId="3CE400D4" wp14:editId="12009DA9">
            <wp:extent cx="4845299" cy="151137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9DBA" w14:textId="77777777" w:rsidR="00672575" w:rsidRPr="00672575" w:rsidRDefault="00672575" w:rsidP="00672575">
      <w:pPr>
        <w:rPr>
          <w:b/>
          <w:i/>
          <w:u w:val="single"/>
        </w:rPr>
      </w:pPr>
      <w:r w:rsidRPr="00672575">
        <w:rPr>
          <w:b/>
          <w:i/>
          <w:u w:val="single"/>
        </w:rPr>
        <w:t>Type-1 Hypervisor</w:t>
      </w:r>
    </w:p>
    <w:p w14:paraId="0A3AB287" w14:textId="77777777" w:rsidR="00752C91" w:rsidRDefault="00E04D0E" w:rsidP="00672575">
      <w:pPr>
        <w:rPr>
          <w:b/>
          <w:i/>
          <w:u w:val="single"/>
        </w:rPr>
      </w:pPr>
      <w:r>
        <w:t xml:space="preserve"> </w:t>
      </w:r>
      <w:r>
        <w:tab/>
      </w:r>
      <w:r w:rsidRPr="00E04D0E">
        <w:rPr>
          <w:noProof/>
        </w:rPr>
        <w:drawing>
          <wp:inline distT="0" distB="0" distL="0" distR="0" wp14:anchorId="3CAD0B4D" wp14:editId="55975792">
            <wp:extent cx="5226319" cy="20448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575" w:rsidRPr="00672575">
        <w:rPr>
          <w:b/>
          <w:i/>
          <w:u w:val="single"/>
        </w:rPr>
        <w:t>Type-2 Hypervisor</w:t>
      </w:r>
      <w:r w:rsidR="00F04CF6">
        <w:rPr>
          <w:b/>
          <w:i/>
          <w:u w:val="single"/>
        </w:rPr>
        <w:t xml:space="preserve"> </w:t>
      </w:r>
      <w:r w:rsidR="00F04CF6">
        <w:rPr>
          <w:b/>
          <w:i/>
          <w:u w:val="single"/>
        </w:rPr>
        <w:tab/>
      </w:r>
      <w:r w:rsidR="00F954E3" w:rsidRPr="00F954E3">
        <w:rPr>
          <w:noProof/>
        </w:rPr>
        <w:drawing>
          <wp:inline distT="0" distB="0" distL="0" distR="0" wp14:anchorId="2A076AA3" wp14:editId="7992A695">
            <wp:extent cx="5340624" cy="190509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A33D" w14:textId="77777777" w:rsidR="00672575" w:rsidRDefault="00B029DE" w:rsidP="00B029DE">
      <w:pPr>
        <w:ind w:left="720" w:firstLine="720"/>
      </w:pPr>
      <w:r w:rsidRPr="00A4300D">
        <w:rPr>
          <w:noProof/>
          <w:highlight w:val="red"/>
        </w:rPr>
        <w:lastRenderedPageBreak/>
        <w:drawing>
          <wp:inline distT="0" distB="0" distL="0" distR="0" wp14:anchorId="0A0DAB40" wp14:editId="496F7950">
            <wp:extent cx="4007056" cy="2914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0580" w14:textId="77777777" w:rsidR="00C43523" w:rsidRPr="00E47D66" w:rsidRDefault="00C43523" w:rsidP="00B029DE">
      <w:pPr>
        <w:ind w:left="720" w:firstLine="720"/>
        <w:rPr>
          <w:i/>
        </w:rPr>
      </w:pPr>
    </w:p>
    <w:p w14:paraId="5E8DA4AA" w14:textId="77777777" w:rsidR="00B029DE" w:rsidRPr="00E47D66" w:rsidRDefault="00A4300D" w:rsidP="00B029DE">
      <w:pPr>
        <w:rPr>
          <w:rFonts w:ascii="Algerian" w:hAnsi="Algerian"/>
          <w:b/>
          <w:i/>
          <w:sz w:val="32"/>
          <w:szCs w:val="32"/>
          <w:u w:val="single"/>
        </w:rPr>
      </w:pPr>
      <w:r w:rsidRPr="00E47D66">
        <w:rPr>
          <w:rFonts w:ascii="Algerian" w:hAnsi="Algerian"/>
          <w:b/>
          <w:i/>
          <w:sz w:val="32"/>
          <w:szCs w:val="32"/>
          <w:highlight w:val="yellow"/>
          <w:u w:val="single"/>
        </w:rPr>
        <w:t>AWS Global Cloud Infrastructure</w:t>
      </w:r>
    </w:p>
    <w:p w14:paraId="7AF2EB31" w14:textId="77777777" w:rsidR="00A4300D" w:rsidRDefault="00A4300D" w:rsidP="00B029DE">
      <w:pPr>
        <w:rPr>
          <w:b/>
          <w:sz w:val="32"/>
          <w:szCs w:val="32"/>
          <w:u w:val="single"/>
        </w:rPr>
      </w:pPr>
      <w:r w:rsidRPr="00A4300D">
        <w:rPr>
          <w:b/>
          <w:noProof/>
          <w:sz w:val="32"/>
          <w:szCs w:val="32"/>
          <w:u w:val="single"/>
        </w:rPr>
        <w:drawing>
          <wp:inline distT="0" distB="0" distL="0" distR="0" wp14:anchorId="548DBB57" wp14:editId="5C58EB2B">
            <wp:extent cx="4959605" cy="32069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A40C" w14:textId="77777777" w:rsidR="00E35D3A" w:rsidRDefault="00E35D3A" w:rsidP="00B029DE">
      <w:pPr>
        <w:rPr>
          <w:b/>
          <w:sz w:val="32"/>
          <w:szCs w:val="32"/>
          <w:u w:val="single"/>
        </w:rPr>
      </w:pPr>
      <w:r w:rsidRPr="00E35D3A"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5A42C668" wp14:editId="4EC2724D">
            <wp:extent cx="5620039" cy="254013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33E8" w14:textId="77777777" w:rsidR="00C43523" w:rsidRDefault="00C43523" w:rsidP="00B029DE">
      <w:pPr>
        <w:rPr>
          <w:b/>
          <w:sz w:val="32"/>
          <w:szCs w:val="32"/>
          <w:u w:val="single"/>
        </w:rPr>
      </w:pPr>
    </w:p>
    <w:p w14:paraId="2F4B1310" w14:textId="77777777" w:rsidR="00E35D3A" w:rsidRDefault="0019105A" w:rsidP="0019105A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 xml:space="preserve">         </w:t>
      </w:r>
      <w:r w:rsidRPr="0019105A">
        <w:rPr>
          <w:b/>
          <w:noProof/>
          <w:sz w:val="32"/>
          <w:szCs w:val="32"/>
          <w:u w:val="single"/>
        </w:rPr>
        <w:drawing>
          <wp:inline distT="0" distB="0" distL="0" distR="0" wp14:anchorId="14A7CABE" wp14:editId="04199B8A">
            <wp:extent cx="4864350" cy="314976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2719" w14:textId="77777777" w:rsidR="00C43523" w:rsidRDefault="00C43523" w:rsidP="0019105A">
      <w:pPr>
        <w:rPr>
          <w:b/>
          <w:sz w:val="32"/>
          <w:szCs w:val="32"/>
          <w:u w:val="single"/>
        </w:rPr>
      </w:pPr>
    </w:p>
    <w:p w14:paraId="6F13E590" w14:textId="77777777" w:rsidR="00C43523" w:rsidRDefault="00C43523" w:rsidP="0019105A">
      <w:pPr>
        <w:rPr>
          <w:b/>
          <w:sz w:val="32"/>
          <w:szCs w:val="32"/>
          <w:u w:val="single"/>
        </w:rPr>
      </w:pPr>
      <w:r w:rsidRPr="00C43523">
        <w:rPr>
          <w:b/>
          <w:noProof/>
          <w:sz w:val="32"/>
          <w:szCs w:val="32"/>
          <w:u w:val="single"/>
        </w:rPr>
        <w:drawing>
          <wp:inline distT="0" distB="0" distL="0" distR="0" wp14:anchorId="6570BFAB" wp14:editId="3175E85A">
            <wp:extent cx="5943600" cy="11220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AC56" w14:textId="77777777" w:rsidR="0019105A" w:rsidRDefault="00C43523" w:rsidP="0019105A">
      <w:pPr>
        <w:rPr>
          <w:b/>
          <w:sz w:val="32"/>
          <w:szCs w:val="32"/>
          <w:u w:val="single"/>
        </w:rPr>
      </w:pPr>
      <w:r w:rsidRPr="00C43523"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 wp14:anchorId="135F8762" wp14:editId="52D98767">
            <wp:extent cx="5943600" cy="27705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5627" w14:textId="77777777" w:rsidR="00C43523" w:rsidRDefault="00C43523" w:rsidP="0019105A">
      <w:pPr>
        <w:rPr>
          <w:b/>
          <w:sz w:val="32"/>
          <w:szCs w:val="32"/>
          <w:u w:val="single"/>
        </w:rPr>
      </w:pPr>
      <w:r w:rsidRPr="00C43523">
        <w:rPr>
          <w:b/>
          <w:noProof/>
          <w:sz w:val="32"/>
          <w:szCs w:val="32"/>
          <w:u w:val="single"/>
        </w:rPr>
        <w:drawing>
          <wp:inline distT="0" distB="0" distL="0" distR="0" wp14:anchorId="7E2C5B39" wp14:editId="06B48DA0">
            <wp:extent cx="5715294" cy="278779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FA1F" w14:textId="77777777" w:rsidR="0019105A" w:rsidRDefault="00C43523" w:rsidP="00C43523">
      <w:pPr>
        <w:rPr>
          <w:b/>
          <w:sz w:val="32"/>
          <w:szCs w:val="32"/>
          <w:u w:val="single"/>
        </w:rPr>
      </w:pPr>
      <w:r w:rsidRPr="00C43523">
        <w:rPr>
          <w:b/>
          <w:noProof/>
          <w:sz w:val="32"/>
          <w:szCs w:val="32"/>
          <w:u w:val="single"/>
        </w:rPr>
        <w:drawing>
          <wp:inline distT="0" distB="0" distL="0" distR="0" wp14:anchorId="57A9E69A" wp14:editId="2C00739E">
            <wp:extent cx="5924854" cy="60963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5CF0" w14:textId="77777777" w:rsidR="00A4300D" w:rsidRPr="00A4300D" w:rsidRDefault="00A4300D" w:rsidP="00B029DE">
      <w:pPr>
        <w:rPr>
          <w:b/>
          <w:sz w:val="32"/>
          <w:szCs w:val="32"/>
          <w:u w:val="single"/>
        </w:rPr>
      </w:pPr>
    </w:p>
    <w:p w14:paraId="4B994FAF" w14:textId="77777777" w:rsidR="00F954E3" w:rsidRDefault="00F954E3" w:rsidP="00752C91">
      <w:pPr>
        <w:ind w:left="720"/>
      </w:pPr>
    </w:p>
    <w:p w14:paraId="5392C703" w14:textId="77777777" w:rsidR="008C2893" w:rsidRDefault="008C2893" w:rsidP="00752C91">
      <w:pPr>
        <w:ind w:left="720"/>
      </w:pPr>
    </w:p>
    <w:p w14:paraId="40E9A125" w14:textId="77777777" w:rsidR="008C2893" w:rsidRDefault="008C2893" w:rsidP="00752C91">
      <w:pPr>
        <w:ind w:left="720"/>
      </w:pPr>
    </w:p>
    <w:p w14:paraId="5DD7E739" w14:textId="77777777" w:rsidR="008C2893" w:rsidRDefault="008C2893" w:rsidP="00752C91">
      <w:pPr>
        <w:ind w:left="720"/>
      </w:pPr>
    </w:p>
    <w:p w14:paraId="3ECE6D4B" w14:textId="77777777" w:rsidR="008C2893" w:rsidRPr="00E47D66" w:rsidRDefault="008C2893" w:rsidP="00A27280">
      <w:pPr>
        <w:rPr>
          <w:rFonts w:ascii="Algerian" w:hAnsi="Algerian"/>
          <w:b/>
          <w:i/>
          <w:sz w:val="32"/>
          <w:szCs w:val="32"/>
          <w:u w:val="single"/>
        </w:rPr>
      </w:pPr>
      <w:r w:rsidRPr="00E47D66">
        <w:rPr>
          <w:rFonts w:ascii="Algerian" w:hAnsi="Algerian"/>
          <w:b/>
          <w:i/>
          <w:sz w:val="32"/>
          <w:szCs w:val="32"/>
          <w:highlight w:val="yellow"/>
          <w:u w:val="single"/>
        </w:rPr>
        <w:lastRenderedPageBreak/>
        <w:t>AMI (Amazon Machine Image)</w:t>
      </w:r>
    </w:p>
    <w:p w14:paraId="1043AC31" w14:textId="77777777" w:rsidR="00E47D66" w:rsidRDefault="00F53CAD" w:rsidP="00A27280">
      <w:r w:rsidRPr="00F53CAD">
        <w:rPr>
          <w:noProof/>
        </w:rPr>
        <w:drawing>
          <wp:inline distT="0" distB="0" distL="0" distR="0" wp14:anchorId="28604DCA" wp14:editId="11950C9C">
            <wp:extent cx="5264421" cy="31116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9464" w14:textId="77777777" w:rsidR="00936F0A" w:rsidRPr="009569A9" w:rsidRDefault="009569A9" w:rsidP="00A27280">
      <w:pPr>
        <w:rPr>
          <w:rFonts w:ascii="Algerian" w:hAnsi="Algerian"/>
          <w:b/>
          <w:i/>
          <w:sz w:val="32"/>
          <w:szCs w:val="32"/>
          <w:u w:val="single"/>
        </w:rPr>
      </w:pPr>
      <w:r w:rsidRPr="009569A9">
        <w:rPr>
          <w:rFonts w:ascii="Algerian" w:hAnsi="Algerian"/>
          <w:b/>
          <w:i/>
          <w:sz w:val="32"/>
          <w:szCs w:val="32"/>
          <w:highlight w:val="yellow"/>
          <w:u w:val="single"/>
        </w:rPr>
        <w:t>Instance Type</w:t>
      </w:r>
    </w:p>
    <w:p w14:paraId="7C1689D4" w14:textId="77777777" w:rsidR="009569A9" w:rsidRDefault="009569A9" w:rsidP="00A27280">
      <w:r w:rsidRPr="009569A9">
        <w:rPr>
          <w:noProof/>
        </w:rPr>
        <w:drawing>
          <wp:inline distT="0" distB="0" distL="0" distR="0" wp14:anchorId="1E11886D" wp14:editId="21AB8994">
            <wp:extent cx="5835950" cy="200670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917D" w14:textId="77777777" w:rsidR="00BF1ECE" w:rsidRDefault="00936F0A" w:rsidP="00752C91">
      <w:pPr>
        <w:ind w:left="720"/>
      </w:pPr>
      <w:r>
        <w:t xml:space="preserve">URL: - </w:t>
      </w:r>
      <w:hyperlink r:id="rId31" w:history="1">
        <w:r w:rsidRPr="00A77C10">
          <w:rPr>
            <w:rStyle w:val="Hyperlink"/>
          </w:rPr>
          <w:t>https://aws.amazon.com/ec2/instance-types/</w:t>
        </w:r>
      </w:hyperlink>
    </w:p>
    <w:p w14:paraId="68842B78" w14:textId="77777777" w:rsidR="00A27280" w:rsidRDefault="00A27280" w:rsidP="00752C91">
      <w:pPr>
        <w:ind w:left="720"/>
      </w:pPr>
    </w:p>
    <w:p w14:paraId="31848A3D" w14:textId="77777777" w:rsidR="00A27280" w:rsidRDefault="00A27280" w:rsidP="00752C91">
      <w:pPr>
        <w:ind w:left="720"/>
      </w:pPr>
    </w:p>
    <w:p w14:paraId="44B8125D" w14:textId="77777777" w:rsidR="00A27280" w:rsidRDefault="00A27280" w:rsidP="00752C91">
      <w:pPr>
        <w:ind w:left="720"/>
      </w:pPr>
    </w:p>
    <w:p w14:paraId="64A54935" w14:textId="77777777" w:rsidR="00A27280" w:rsidRDefault="00A27280" w:rsidP="00752C91">
      <w:pPr>
        <w:ind w:left="720"/>
      </w:pPr>
    </w:p>
    <w:p w14:paraId="33F664C6" w14:textId="77777777" w:rsidR="00A27280" w:rsidRDefault="00A27280" w:rsidP="00752C91">
      <w:pPr>
        <w:ind w:left="720"/>
      </w:pPr>
    </w:p>
    <w:p w14:paraId="0E84D6B3" w14:textId="77777777" w:rsidR="00A27280" w:rsidRDefault="00A27280" w:rsidP="00752C91">
      <w:pPr>
        <w:ind w:left="720"/>
      </w:pPr>
    </w:p>
    <w:p w14:paraId="192D518B" w14:textId="77777777" w:rsidR="00A27280" w:rsidRPr="00A27280" w:rsidRDefault="00A27280" w:rsidP="00A27280">
      <w:pPr>
        <w:rPr>
          <w:rFonts w:ascii="Algerian" w:hAnsi="Algerian"/>
          <w:b/>
          <w:i/>
          <w:sz w:val="32"/>
          <w:szCs w:val="32"/>
          <w:u w:val="single"/>
        </w:rPr>
      </w:pPr>
      <w:r w:rsidRPr="00A27280">
        <w:rPr>
          <w:rFonts w:ascii="Algerian" w:hAnsi="Algerian"/>
          <w:b/>
          <w:i/>
          <w:sz w:val="32"/>
          <w:szCs w:val="32"/>
          <w:highlight w:val="yellow"/>
          <w:u w:val="single"/>
        </w:rPr>
        <w:lastRenderedPageBreak/>
        <w:t>Elastic Block Store Volume</w:t>
      </w:r>
    </w:p>
    <w:p w14:paraId="7A9E0407" w14:textId="77777777" w:rsidR="00936F0A" w:rsidRDefault="00C37FA2" w:rsidP="00C37FA2">
      <w:r w:rsidRPr="00C37FA2">
        <w:rPr>
          <w:noProof/>
        </w:rPr>
        <w:drawing>
          <wp:inline distT="0" distB="0" distL="0" distR="0" wp14:anchorId="4CC9AD49" wp14:editId="70099E09">
            <wp:extent cx="5943600" cy="34429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8C23" w14:textId="77777777" w:rsidR="000F186F" w:rsidRDefault="000F186F" w:rsidP="00C37FA2"/>
    <w:p w14:paraId="71C5DD79" w14:textId="77777777" w:rsidR="00C37FA2" w:rsidRDefault="00141901" w:rsidP="00C37FA2">
      <w:r w:rsidRPr="00141901">
        <w:rPr>
          <w:noProof/>
        </w:rPr>
        <w:drawing>
          <wp:inline distT="0" distB="0" distL="0" distR="0" wp14:anchorId="3C00BB47" wp14:editId="031D5DF3">
            <wp:extent cx="5943600" cy="32588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6517" w14:textId="77777777" w:rsidR="00141901" w:rsidRDefault="00141901" w:rsidP="00C37FA2"/>
    <w:p w14:paraId="5F090031" w14:textId="77777777" w:rsidR="00A27280" w:rsidRDefault="00EF51EA" w:rsidP="00A27280">
      <w:r w:rsidRPr="00EF51EA">
        <w:rPr>
          <w:noProof/>
        </w:rPr>
        <w:lastRenderedPageBreak/>
        <w:drawing>
          <wp:inline distT="0" distB="0" distL="0" distR="0" wp14:anchorId="18A9EDE0" wp14:editId="4A175F80">
            <wp:extent cx="5943600" cy="22625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33A9" w14:textId="77777777" w:rsidR="00EC18AC" w:rsidRDefault="00EC18AC" w:rsidP="00A27280">
      <w:r w:rsidRPr="00EC18AC">
        <w:rPr>
          <w:noProof/>
        </w:rPr>
        <w:drawing>
          <wp:inline distT="0" distB="0" distL="0" distR="0" wp14:anchorId="7DB79A06" wp14:editId="079CC0EF">
            <wp:extent cx="5943600" cy="32816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CEC2" w14:textId="77777777" w:rsidR="00EC18AC" w:rsidRDefault="00EC18AC" w:rsidP="00EC18AC">
      <w:pPr>
        <w:ind w:left="720"/>
      </w:pPr>
      <w:r>
        <w:t xml:space="preserve">     </w:t>
      </w:r>
      <w:r w:rsidRPr="00EC18AC">
        <w:rPr>
          <w:noProof/>
        </w:rPr>
        <w:drawing>
          <wp:inline distT="0" distB="0" distL="0" distR="0" wp14:anchorId="23A241E8" wp14:editId="22C713C9">
            <wp:extent cx="4502381" cy="227341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C5C3" w14:textId="77777777" w:rsidR="00D56745" w:rsidRDefault="00D56745" w:rsidP="00D56745">
      <w:r w:rsidRPr="00D56745">
        <w:rPr>
          <w:noProof/>
        </w:rPr>
        <w:lastRenderedPageBreak/>
        <w:drawing>
          <wp:inline distT="0" distB="0" distL="0" distR="0" wp14:anchorId="4A4EC9D4" wp14:editId="4BA1B29D">
            <wp:extent cx="5943600" cy="246951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A926" w14:textId="77777777" w:rsidR="00AC6CD9" w:rsidRDefault="00780F07" w:rsidP="00780F07">
      <w:r w:rsidRPr="00780F07">
        <w:rPr>
          <w:noProof/>
        </w:rPr>
        <w:drawing>
          <wp:inline distT="0" distB="0" distL="0" distR="0" wp14:anchorId="154E20C2" wp14:editId="714B5F48">
            <wp:extent cx="5943600" cy="30994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F270" w14:textId="77777777" w:rsidR="00D56745" w:rsidRDefault="00D56745" w:rsidP="00780F07">
      <w:r w:rsidRPr="00D56745">
        <w:rPr>
          <w:noProof/>
        </w:rPr>
        <w:lastRenderedPageBreak/>
        <w:drawing>
          <wp:inline distT="0" distB="0" distL="0" distR="0" wp14:anchorId="73933ED2" wp14:editId="72DDED41">
            <wp:extent cx="5943600" cy="27336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B882" w14:textId="77777777" w:rsidR="00D56745" w:rsidRDefault="005812EF" w:rsidP="00780F07">
      <w:r w:rsidRPr="005812EF">
        <w:rPr>
          <w:noProof/>
        </w:rPr>
        <w:drawing>
          <wp:inline distT="0" distB="0" distL="0" distR="0" wp14:anchorId="46E3D744" wp14:editId="2DC620E6">
            <wp:extent cx="5943600" cy="31489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3CF3" w14:textId="77777777" w:rsidR="000E3E62" w:rsidRPr="000E3E62" w:rsidRDefault="000E3E62" w:rsidP="00780F07">
      <w:pPr>
        <w:rPr>
          <w:rFonts w:ascii="Algerian" w:hAnsi="Algerian"/>
          <w:b/>
          <w:i/>
          <w:sz w:val="32"/>
          <w:szCs w:val="32"/>
          <w:u w:val="single"/>
        </w:rPr>
      </w:pPr>
      <w:r w:rsidRPr="000E3E62">
        <w:rPr>
          <w:rFonts w:ascii="Algerian" w:hAnsi="Algerian"/>
          <w:b/>
          <w:i/>
          <w:sz w:val="32"/>
          <w:szCs w:val="32"/>
          <w:highlight w:val="yellow"/>
          <w:u w:val="single"/>
        </w:rPr>
        <w:t>Snapshot</w:t>
      </w:r>
    </w:p>
    <w:p w14:paraId="73A61B6D" w14:textId="77777777" w:rsidR="00A109F8" w:rsidRDefault="00A109F8" w:rsidP="00780F07">
      <w:r w:rsidRPr="00A109F8">
        <w:rPr>
          <w:noProof/>
        </w:rPr>
        <w:drawing>
          <wp:inline distT="0" distB="0" distL="0" distR="0" wp14:anchorId="24E8DF30" wp14:editId="14C700CB">
            <wp:extent cx="5943600" cy="1435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2D0B" w14:textId="77777777" w:rsidR="00A109F8" w:rsidRDefault="00A109F8" w:rsidP="00780F07">
      <w:r w:rsidRPr="00A109F8">
        <w:rPr>
          <w:noProof/>
        </w:rPr>
        <w:lastRenderedPageBreak/>
        <w:drawing>
          <wp:inline distT="0" distB="0" distL="0" distR="0" wp14:anchorId="317622BF" wp14:editId="1C1FB94E">
            <wp:extent cx="5943600" cy="22987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CFFE" w14:textId="77777777" w:rsidR="00A109F8" w:rsidRDefault="00A109F8" w:rsidP="00780F07">
      <w:r w:rsidRPr="00A109F8">
        <w:rPr>
          <w:noProof/>
        </w:rPr>
        <w:drawing>
          <wp:inline distT="0" distB="0" distL="0" distR="0" wp14:anchorId="0814967E" wp14:editId="18DE193F">
            <wp:extent cx="5943600" cy="18948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2AAC" w14:textId="77777777" w:rsidR="00A109F8" w:rsidRDefault="00A109F8" w:rsidP="00780F07">
      <w:r w:rsidRPr="00A109F8">
        <w:rPr>
          <w:noProof/>
        </w:rPr>
        <w:drawing>
          <wp:inline distT="0" distB="0" distL="0" distR="0" wp14:anchorId="1B7B4594" wp14:editId="63290160">
            <wp:extent cx="5943600" cy="26377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FBCD" w14:textId="77777777" w:rsidR="000E3E62" w:rsidRDefault="000E3E62" w:rsidP="00780F07">
      <w:r w:rsidRPr="000E3E62">
        <w:rPr>
          <w:noProof/>
        </w:rPr>
        <w:lastRenderedPageBreak/>
        <w:drawing>
          <wp:inline distT="0" distB="0" distL="0" distR="0" wp14:anchorId="3726AC13" wp14:editId="61A41377">
            <wp:extent cx="5943600" cy="31356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AFEE" w14:textId="77777777" w:rsidR="00A74F4E" w:rsidRDefault="00B560A5" w:rsidP="00DA5D64">
      <w:pPr>
        <w:ind w:firstLine="720"/>
      </w:pPr>
      <w:r w:rsidRPr="00B560A5">
        <w:rPr>
          <w:noProof/>
        </w:rPr>
        <w:drawing>
          <wp:inline distT="0" distB="0" distL="0" distR="0" wp14:anchorId="6E8BAFC4" wp14:editId="7FE2F5D9">
            <wp:extent cx="4807197" cy="32069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09BD" w14:textId="77777777" w:rsidR="001F3186" w:rsidRDefault="001F3186" w:rsidP="00CF7A86"/>
    <w:p w14:paraId="6F746E0D" w14:textId="77777777" w:rsidR="00A109F8" w:rsidRDefault="00A109F8" w:rsidP="00780F07"/>
    <w:p w14:paraId="60AED31F" w14:textId="77777777" w:rsidR="00752E95" w:rsidRDefault="00752E95" w:rsidP="00780F07"/>
    <w:p w14:paraId="2DE62368" w14:textId="77777777" w:rsidR="00752E95" w:rsidRDefault="00752E95" w:rsidP="00780F07"/>
    <w:p w14:paraId="70E909C5" w14:textId="77777777" w:rsidR="00752E95" w:rsidRDefault="00752E95" w:rsidP="00780F07"/>
    <w:p w14:paraId="3728C53A" w14:textId="77777777" w:rsidR="00752E95" w:rsidRDefault="00752E95" w:rsidP="00780F07"/>
    <w:p w14:paraId="322302E2" w14:textId="77777777" w:rsidR="00752E95" w:rsidRPr="00752E95" w:rsidRDefault="00752E95" w:rsidP="00780F07">
      <w:pPr>
        <w:rPr>
          <w:rFonts w:ascii="Algerian" w:hAnsi="Algerian"/>
          <w:b/>
          <w:i/>
          <w:sz w:val="32"/>
          <w:szCs w:val="32"/>
          <w:u w:val="single"/>
        </w:rPr>
      </w:pPr>
      <w:r w:rsidRPr="00752E95">
        <w:rPr>
          <w:rFonts w:ascii="Algerian" w:hAnsi="Algerian"/>
          <w:b/>
          <w:i/>
          <w:sz w:val="32"/>
          <w:szCs w:val="32"/>
          <w:highlight w:val="yellow"/>
          <w:u w:val="single"/>
        </w:rPr>
        <w:lastRenderedPageBreak/>
        <w:t>Bootstrapping &amp; Bastion Host</w:t>
      </w:r>
    </w:p>
    <w:p w14:paraId="04327684" w14:textId="77777777" w:rsidR="00A109F8" w:rsidRDefault="008E1F3B" w:rsidP="00752E95">
      <w:pPr>
        <w:ind w:firstLine="720"/>
      </w:pPr>
      <w:r w:rsidRPr="008E1F3B">
        <w:rPr>
          <w:noProof/>
        </w:rPr>
        <w:drawing>
          <wp:inline distT="0" distB="0" distL="0" distR="0" wp14:anchorId="40FE8B94" wp14:editId="003D8F73">
            <wp:extent cx="4845299" cy="290209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5456" w14:textId="77777777" w:rsidR="008E1F3B" w:rsidRDefault="00AF1DDC" w:rsidP="00752E95">
      <w:r w:rsidRPr="00AF1DDC">
        <w:rPr>
          <w:noProof/>
        </w:rPr>
        <w:drawing>
          <wp:inline distT="0" distB="0" distL="0" distR="0" wp14:anchorId="54B4EAB8" wp14:editId="3B9D7AAC">
            <wp:extent cx="5588287" cy="27242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2B6D" w14:textId="77777777" w:rsidR="00BE3D58" w:rsidRDefault="00BE3D58" w:rsidP="00752E95"/>
    <w:p w14:paraId="52FFD9AD" w14:textId="77777777" w:rsidR="00BE3D58" w:rsidRDefault="00BE3D58" w:rsidP="00752E95"/>
    <w:p w14:paraId="3C4E9CF6" w14:textId="77777777" w:rsidR="00BE3D58" w:rsidRDefault="00BE3D58" w:rsidP="00752E95"/>
    <w:p w14:paraId="2EE85E6A" w14:textId="77777777" w:rsidR="00BE3D58" w:rsidRDefault="00BE3D58" w:rsidP="00752E95"/>
    <w:p w14:paraId="237AC234" w14:textId="77777777" w:rsidR="00BE3D58" w:rsidRDefault="00BE3D58" w:rsidP="00752E95"/>
    <w:p w14:paraId="3779197C" w14:textId="77777777" w:rsidR="00BE3D58" w:rsidRDefault="00BE3D58" w:rsidP="00752E95"/>
    <w:p w14:paraId="3BD386A9" w14:textId="77777777" w:rsidR="00BE3D58" w:rsidRDefault="00BE3D58" w:rsidP="00752E95"/>
    <w:p w14:paraId="3CE1C85A" w14:textId="77777777" w:rsidR="00BE3D58" w:rsidRPr="00BE3D58" w:rsidRDefault="00BE3D58" w:rsidP="00752E95">
      <w:pPr>
        <w:rPr>
          <w:rFonts w:ascii="Algerian" w:hAnsi="Algerian"/>
          <w:b/>
          <w:i/>
          <w:sz w:val="32"/>
          <w:szCs w:val="32"/>
          <w:u w:val="single"/>
        </w:rPr>
      </w:pPr>
      <w:r w:rsidRPr="00BE3D58">
        <w:rPr>
          <w:rFonts w:ascii="Algerian" w:hAnsi="Algerian"/>
          <w:b/>
          <w:i/>
          <w:sz w:val="32"/>
          <w:szCs w:val="32"/>
          <w:highlight w:val="yellow"/>
          <w:u w:val="single"/>
        </w:rPr>
        <w:lastRenderedPageBreak/>
        <w:t>Elastic file system</w:t>
      </w:r>
    </w:p>
    <w:p w14:paraId="3CCFFF0F" w14:textId="77777777" w:rsidR="00C34019" w:rsidRDefault="00C34019" w:rsidP="00752E95">
      <w:r w:rsidRPr="00C34019">
        <w:rPr>
          <w:noProof/>
        </w:rPr>
        <w:drawing>
          <wp:inline distT="0" distB="0" distL="0" distR="0" wp14:anchorId="2377FAF1" wp14:editId="4CE2BCF4">
            <wp:extent cx="5562886" cy="314341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BE8A" w14:textId="77777777" w:rsidR="00C34019" w:rsidRDefault="00C34019" w:rsidP="00752E95">
      <w:r w:rsidRPr="00C34019">
        <w:rPr>
          <w:noProof/>
        </w:rPr>
        <w:drawing>
          <wp:inline distT="0" distB="0" distL="0" distR="0" wp14:anchorId="3177A878" wp14:editId="5686D68A">
            <wp:extent cx="5588287" cy="137802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70AD" w14:textId="77777777" w:rsidR="005F6939" w:rsidRDefault="005F6939" w:rsidP="00AF1DDC">
      <w:r>
        <w:t xml:space="preserve">     </w:t>
      </w:r>
      <w:r w:rsidRPr="005F6939">
        <w:rPr>
          <w:noProof/>
        </w:rPr>
        <w:drawing>
          <wp:inline distT="0" distB="0" distL="0" distR="0" wp14:anchorId="0DE148E6" wp14:editId="16B64E17">
            <wp:extent cx="5226319" cy="305450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6DB2" w14:textId="77777777" w:rsidR="00A2077A" w:rsidRDefault="00A2077A" w:rsidP="00AF1DDC">
      <w:pPr>
        <w:rPr>
          <w:rFonts w:ascii="Algerian" w:hAnsi="Algerian"/>
          <w:b/>
          <w:i/>
          <w:sz w:val="32"/>
          <w:szCs w:val="32"/>
          <w:highlight w:val="yellow"/>
          <w:u w:val="single"/>
        </w:rPr>
      </w:pPr>
    </w:p>
    <w:p w14:paraId="11921F22" w14:textId="77777777" w:rsidR="00BE3D58" w:rsidRPr="00BE3D58" w:rsidRDefault="00BE3D58" w:rsidP="00AF1DDC">
      <w:pPr>
        <w:rPr>
          <w:rFonts w:ascii="Algerian" w:hAnsi="Algerian"/>
          <w:b/>
          <w:i/>
          <w:sz w:val="32"/>
          <w:szCs w:val="32"/>
          <w:u w:val="single"/>
        </w:rPr>
      </w:pPr>
      <w:r w:rsidRPr="00BE3D58">
        <w:rPr>
          <w:rFonts w:ascii="Algerian" w:hAnsi="Algerian"/>
          <w:b/>
          <w:i/>
          <w:sz w:val="32"/>
          <w:szCs w:val="32"/>
          <w:highlight w:val="yellow"/>
          <w:u w:val="single"/>
        </w:rPr>
        <w:t>Elastic load balancer</w:t>
      </w:r>
    </w:p>
    <w:p w14:paraId="2DC10A2F" w14:textId="77777777" w:rsidR="00AF1DDC" w:rsidRDefault="001E4740" w:rsidP="00AF1DDC">
      <w:r w:rsidRPr="001E4740">
        <w:rPr>
          <w:noProof/>
        </w:rPr>
        <w:drawing>
          <wp:inline distT="0" distB="0" distL="0" distR="0" wp14:anchorId="6ADE741C" wp14:editId="7319595E">
            <wp:extent cx="5683542" cy="334027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74B4" w14:textId="77777777" w:rsidR="001C37F8" w:rsidRDefault="001C37F8" w:rsidP="00AF1DDC">
      <w:r w:rsidRPr="001C37F8">
        <w:rPr>
          <w:noProof/>
        </w:rPr>
        <w:drawing>
          <wp:inline distT="0" distB="0" distL="0" distR="0" wp14:anchorId="2E866D73" wp14:editId="7621A9D1">
            <wp:extent cx="5664491" cy="278144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101B" w14:textId="77777777" w:rsidR="00E3735E" w:rsidRDefault="00E3735E" w:rsidP="00AF1DDC"/>
    <w:p w14:paraId="6AC8B92B" w14:textId="77777777" w:rsidR="00E3735E" w:rsidRDefault="00E3735E" w:rsidP="00AF1DDC"/>
    <w:p w14:paraId="31748CE6" w14:textId="77777777" w:rsidR="00E3735E" w:rsidRDefault="00E3735E" w:rsidP="00AF1DDC"/>
    <w:p w14:paraId="5F4E2B25" w14:textId="77777777" w:rsidR="00E3735E" w:rsidRDefault="00E3735E" w:rsidP="00AF1DDC"/>
    <w:p w14:paraId="54DA113E" w14:textId="77777777" w:rsidR="00E3735E" w:rsidRPr="00E3735E" w:rsidRDefault="00E3735E" w:rsidP="00AF1DDC">
      <w:pPr>
        <w:rPr>
          <w:rFonts w:ascii="Arial Rounded MT Bold" w:hAnsi="Arial Rounded MT Bold"/>
          <w:sz w:val="32"/>
          <w:szCs w:val="32"/>
        </w:rPr>
      </w:pPr>
      <w:r w:rsidRPr="00E3735E">
        <w:rPr>
          <w:rFonts w:ascii="Arial Rounded MT Bold" w:hAnsi="Arial Rounded MT Bold"/>
          <w:sz w:val="32"/>
          <w:szCs w:val="32"/>
          <w:highlight w:val="cyan"/>
        </w:rPr>
        <w:lastRenderedPageBreak/>
        <w:t>Cross Region Load Balancing</w:t>
      </w:r>
    </w:p>
    <w:p w14:paraId="4CD45974" w14:textId="77777777" w:rsidR="006E6958" w:rsidRDefault="00E3735E" w:rsidP="00AF1DDC">
      <w:r w:rsidRPr="00E3735E">
        <w:rPr>
          <w:noProof/>
        </w:rPr>
        <w:drawing>
          <wp:inline distT="0" distB="0" distL="0" distR="0" wp14:anchorId="047CBD5A" wp14:editId="4078D414">
            <wp:extent cx="5943600" cy="2635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A07E" w14:textId="77777777" w:rsidR="00EF1A34" w:rsidRDefault="006B314B" w:rsidP="00AF1DDC">
      <w:r w:rsidRPr="006B314B">
        <w:rPr>
          <w:noProof/>
        </w:rPr>
        <w:drawing>
          <wp:inline distT="0" distB="0" distL="0" distR="0" wp14:anchorId="766CC773" wp14:editId="462C6BDB">
            <wp:extent cx="5943600" cy="31953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C415" w14:textId="77777777" w:rsidR="001E4740" w:rsidRDefault="001E4740" w:rsidP="00AF1DDC"/>
    <w:p w14:paraId="05BC5052" w14:textId="77777777" w:rsidR="005812EF" w:rsidRPr="008E1F3B" w:rsidRDefault="005812EF" w:rsidP="00780F07">
      <w:pPr>
        <w:rPr>
          <w:b/>
        </w:rPr>
      </w:pPr>
    </w:p>
    <w:p w14:paraId="2462027A" w14:textId="77777777" w:rsidR="00936F0A" w:rsidRDefault="00936F0A" w:rsidP="00FA458B"/>
    <w:p w14:paraId="5F05CDFF" w14:textId="77777777" w:rsidR="009E588F" w:rsidRDefault="009E588F" w:rsidP="00FA458B"/>
    <w:p w14:paraId="7CBC9B01" w14:textId="77777777" w:rsidR="00A8496F" w:rsidRDefault="00A8496F" w:rsidP="00FA458B"/>
    <w:p w14:paraId="6A9380BA" w14:textId="77777777" w:rsidR="00A8496F" w:rsidRDefault="00A8496F" w:rsidP="00FA458B"/>
    <w:p w14:paraId="37BE5A14" w14:textId="77777777" w:rsidR="00A8496F" w:rsidRPr="00A8496F" w:rsidRDefault="00A8496F" w:rsidP="00FA458B">
      <w:pPr>
        <w:rPr>
          <w:rFonts w:ascii="Algerian" w:hAnsi="Algerian"/>
          <w:b/>
          <w:i/>
          <w:sz w:val="32"/>
          <w:szCs w:val="32"/>
          <w:u w:val="single"/>
        </w:rPr>
      </w:pPr>
      <w:r w:rsidRPr="00A8496F">
        <w:rPr>
          <w:rFonts w:ascii="Algerian" w:hAnsi="Algerian"/>
          <w:b/>
          <w:i/>
          <w:sz w:val="32"/>
          <w:szCs w:val="32"/>
          <w:highlight w:val="yellow"/>
          <w:u w:val="single"/>
        </w:rPr>
        <w:lastRenderedPageBreak/>
        <w:t>Auto</w:t>
      </w:r>
      <w:r>
        <w:rPr>
          <w:rFonts w:ascii="Algerian" w:hAnsi="Algerian"/>
          <w:b/>
          <w:i/>
          <w:sz w:val="32"/>
          <w:szCs w:val="32"/>
          <w:highlight w:val="yellow"/>
          <w:u w:val="single"/>
        </w:rPr>
        <w:t xml:space="preserve"> </w:t>
      </w:r>
      <w:r w:rsidRPr="00A8496F">
        <w:rPr>
          <w:rFonts w:ascii="Algerian" w:hAnsi="Algerian"/>
          <w:b/>
          <w:i/>
          <w:sz w:val="32"/>
          <w:szCs w:val="32"/>
          <w:highlight w:val="yellow"/>
          <w:u w:val="single"/>
        </w:rPr>
        <w:t>Scaling &amp; Launch Configuration</w:t>
      </w:r>
    </w:p>
    <w:p w14:paraId="1C928A6F" w14:textId="77777777" w:rsidR="00A8496F" w:rsidRDefault="00A8496F" w:rsidP="00FA458B">
      <w:r w:rsidRPr="00A8496F">
        <w:rPr>
          <w:noProof/>
        </w:rPr>
        <w:drawing>
          <wp:inline distT="0" distB="0" distL="0" distR="0" wp14:anchorId="31328BBF" wp14:editId="7B27FA65">
            <wp:extent cx="5943600" cy="28943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7DA5" w14:textId="77777777" w:rsidR="00A8496F" w:rsidRDefault="00A8496F" w:rsidP="00FA458B">
      <w:r w:rsidRPr="00A8496F">
        <w:rPr>
          <w:noProof/>
        </w:rPr>
        <w:drawing>
          <wp:inline distT="0" distB="0" distL="0" distR="0" wp14:anchorId="47BDF6FE" wp14:editId="5DB94351">
            <wp:extent cx="5943600" cy="245554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FB0E" w14:textId="77777777" w:rsidR="00A8496F" w:rsidRPr="00A8496F" w:rsidRDefault="00A8496F" w:rsidP="00FA458B">
      <w:pPr>
        <w:rPr>
          <w:b/>
        </w:rPr>
      </w:pPr>
      <w:r w:rsidRPr="00A8496F">
        <w:rPr>
          <w:b/>
          <w:noProof/>
        </w:rPr>
        <w:lastRenderedPageBreak/>
        <w:drawing>
          <wp:inline distT="0" distB="0" distL="0" distR="0" wp14:anchorId="27585A7C" wp14:editId="03941BA5">
            <wp:extent cx="5943600" cy="29000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394E" w14:textId="77777777" w:rsidR="00936F0A" w:rsidRDefault="00A8496F" w:rsidP="00A8496F">
      <w:r w:rsidRPr="00A8496F">
        <w:rPr>
          <w:noProof/>
        </w:rPr>
        <w:drawing>
          <wp:inline distT="0" distB="0" distL="0" distR="0" wp14:anchorId="63F53F30" wp14:editId="528601C2">
            <wp:extent cx="5943600" cy="184467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2A6C" w14:textId="5DB0E69C" w:rsidR="002E08B8" w:rsidRDefault="004A14D0" w:rsidP="000D0EFA">
      <w:pPr>
        <w:ind w:left="720"/>
      </w:pPr>
      <w:r w:rsidRPr="00514D27">
        <w:t>Yes</w:t>
      </w:r>
      <w:r w:rsidR="00514D27" w:rsidRPr="00514D27">
        <w:t xml:space="preserve"> &gt; /dev/null &amp;</w:t>
      </w:r>
      <w:r w:rsidR="00736003">
        <w:t xml:space="preserve">   or  sha1sum     /dev/null &amp;</w:t>
      </w:r>
      <w:r w:rsidR="00B7540F" w:rsidRPr="00B7540F">
        <w:rPr>
          <w:noProof/>
        </w:rPr>
        <w:drawing>
          <wp:inline distT="0" distB="0" distL="0" distR="0" wp14:anchorId="79FE49D6" wp14:editId="2B639932">
            <wp:extent cx="5207268" cy="304815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36D8" w14:textId="77777777" w:rsidR="000D0EFA" w:rsidRPr="00060E19" w:rsidRDefault="00060E19" w:rsidP="00060E19">
      <w:pPr>
        <w:rPr>
          <w:rFonts w:ascii="Algerian" w:hAnsi="Algerian"/>
          <w:b/>
          <w:i/>
          <w:sz w:val="32"/>
          <w:szCs w:val="32"/>
          <w:u w:val="single"/>
        </w:rPr>
      </w:pPr>
      <w:r w:rsidRPr="00060E19">
        <w:rPr>
          <w:rFonts w:ascii="Algerian" w:hAnsi="Algerian"/>
          <w:b/>
          <w:i/>
          <w:sz w:val="32"/>
          <w:szCs w:val="32"/>
          <w:highlight w:val="yellow"/>
          <w:u w:val="single"/>
        </w:rPr>
        <w:lastRenderedPageBreak/>
        <w:t>VPN (VIRTUAL PRIVATE CLOUD)</w:t>
      </w:r>
    </w:p>
    <w:p w14:paraId="7C74CC7D" w14:textId="77777777" w:rsidR="008C2893" w:rsidRDefault="000D0EFA" w:rsidP="00A8496F">
      <w:r w:rsidRPr="000D0EFA">
        <w:rPr>
          <w:noProof/>
        </w:rPr>
        <w:drawing>
          <wp:inline distT="0" distB="0" distL="0" distR="0" wp14:anchorId="26F8CFC8" wp14:editId="32480379">
            <wp:extent cx="5943600" cy="24453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D751" w14:textId="77777777" w:rsidR="000D0EFA" w:rsidRDefault="000D0EFA" w:rsidP="000D0EFA">
      <w:r>
        <w:t xml:space="preserve">           </w:t>
      </w:r>
      <w:r w:rsidRPr="000D0EFA">
        <w:rPr>
          <w:noProof/>
        </w:rPr>
        <w:drawing>
          <wp:inline distT="0" distB="0" distL="0" distR="0" wp14:anchorId="0FBA0E4E" wp14:editId="6FC3758A">
            <wp:extent cx="5283472" cy="334027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F44C" w14:textId="77777777" w:rsidR="00BC37A8" w:rsidRDefault="008F6EAC" w:rsidP="00FA3039">
      <w:pPr>
        <w:ind w:firstLine="720"/>
      </w:pPr>
      <w:r w:rsidRPr="008F6EAC">
        <w:rPr>
          <w:noProof/>
        </w:rPr>
        <w:lastRenderedPageBreak/>
        <w:drawing>
          <wp:inline distT="0" distB="0" distL="0" distR="0" wp14:anchorId="3881199B" wp14:editId="4BC02D7E">
            <wp:extent cx="4883401" cy="335297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33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F874" w14:textId="77777777" w:rsidR="008F6EAC" w:rsidRDefault="006E6332" w:rsidP="000D0EFA">
      <w:r w:rsidRPr="006E6332">
        <w:rPr>
          <w:noProof/>
        </w:rPr>
        <w:drawing>
          <wp:inline distT="0" distB="0" distL="0" distR="0" wp14:anchorId="269E20FA" wp14:editId="1B63E75F">
            <wp:extent cx="5943600" cy="31165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42C0" w14:textId="77777777" w:rsidR="00462229" w:rsidRDefault="00462229" w:rsidP="00462229">
      <w:pPr>
        <w:ind w:left="1440"/>
      </w:pPr>
      <w:r>
        <w:lastRenderedPageBreak/>
        <w:t xml:space="preserve">      </w:t>
      </w:r>
      <w:r w:rsidR="00237821">
        <w:t xml:space="preserve">  </w:t>
      </w:r>
      <w:r w:rsidRPr="00462229">
        <w:rPr>
          <w:noProof/>
        </w:rPr>
        <w:drawing>
          <wp:inline distT="0" distB="0" distL="0" distR="0" wp14:anchorId="62AFE51A" wp14:editId="10F4FC20">
            <wp:extent cx="3905451" cy="189239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739A" w14:textId="77777777" w:rsidR="00716D10" w:rsidRDefault="00716D10" w:rsidP="00954EE9">
      <w:pPr>
        <w:ind w:left="720" w:firstLine="720"/>
      </w:pPr>
      <w:r w:rsidRPr="00716D10">
        <w:rPr>
          <w:noProof/>
        </w:rPr>
        <w:drawing>
          <wp:inline distT="0" distB="0" distL="0" distR="0" wp14:anchorId="21791DC3" wp14:editId="3E7775EA">
            <wp:extent cx="4305521" cy="33148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3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A919" w14:textId="77777777" w:rsidR="00BA7AA9" w:rsidRDefault="00BA7AA9" w:rsidP="00BA7AA9">
      <w:pPr>
        <w:ind w:left="1440"/>
      </w:pPr>
      <w:r>
        <w:t xml:space="preserve">       </w:t>
      </w:r>
      <w:r w:rsidRPr="00BA7AA9">
        <w:rPr>
          <w:noProof/>
        </w:rPr>
        <w:drawing>
          <wp:inline distT="0" distB="0" distL="0" distR="0" wp14:anchorId="07F37511" wp14:editId="21DEC599">
            <wp:extent cx="3721291" cy="89539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E8DE" w14:textId="77777777" w:rsidR="005669F2" w:rsidRDefault="005669F2" w:rsidP="00BA7AA9">
      <w:pPr>
        <w:ind w:left="1440"/>
      </w:pPr>
    </w:p>
    <w:p w14:paraId="5E5A5CBF" w14:textId="77777777" w:rsidR="005669F2" w:rsidRDefault="005669F2" w:rsidP="00BA7AA9">
      <w:pPr>
        <w:ind w:left="1440"/>
      </w:pPr>
    </w:p>
    <w:p w14:paraId="4BA4EBE5" w14:textId="77777777" w:rsidR="005669F2" w:rsidRDefault="005669F2" w:rsidP="00BA7AA9">
      <w:pPr>
        <w:ind w:left="1440"/>
      </w:pPr>
    </w:p>
    <w:p w14:paraId="10FA883C" w14:textId="77777777" w:rsidR="005669F2" w:rsidRDefault="005669F2" w:rsidP="00BA7AA9">
      <w:pPr>
        <w:ind w:left="1440"/>
      </w:pPr>
    </w:p>
    <w:p w14:paraId="764929AE" w14:textId="77777777" w:rsidR="005669F2" w:rsidRDefault="005669F2" w:rsidP="00BA7AA9">
      <w:pPr>
        <w:ind w:left="1440"/>
      </w:pPr>
    </w:p>
    <w:p w14:paraId="6FD0E7C7" w14:textId="77777777" w:rsidR="005669F2" w:rsidRDefault="005669F2" w:rsidP="00BA7AA9">
      <w:pPr>
        <w:ind w:left="1440"/>
      </w:pPr>
    </w:p>
    <w:p w14:paraId="3C58A8F7" w14:textId="77777777" w:rsidR="005669F2" w:rsidRPr="005669F2" w:rsidRDefault="005669F2" w:rsidP="005669F2">
      <w:pPr>
        <w:rPr>
          <w:rFonts w:ascii="Algerian" w:hAnsi="Algerian"/>
          <w:b/>
          <w:i/>
          <w:sz w:val="32"/>
          <w:szCs w:val="32"/>
          <w:u w:val="single"/>
        </w:rPr>
      </w:pPr>
      <w:r w:rsidRPr="005669F2">
        <w:rPr>
          <w:rFonts w:ascii="Algerian" w:hAnsi="Algerian"/>
          <w:b/>
          <w:i/>
          <w:sz w:val="32"/>
          <w:szCs w:val="32"/>
          <w:highlight w:val="yellow"/>
          <w:u w:val="single"/>
        </w:rPr>
        <w:lastRenderedPageBreak/>
        <w:t>Simple Storage Service</w:t>
      </w:r>
    </w:p>
    <w:p w14:paraId="3056E652" w14:textId="77777777" w:rsidR="00D03AF2" w:rsidRDefault="00B7198C" w:rsidP="000D0EFA">
      <w:r w:rsidRPr="00B7198C">
        <w:rPr>
          <w:noProof/>
        </w:rPr>
        <w:drawing>
          <wp:inline distT="0" distB="0" distL="0" distR="0" wp14:anchorId="7A4F4FCD" wp14:editId="4FB567C7">
            <wp:extent cx="5607338" cy="172093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A26C" w14:textId="77777777" w:rsidR="005669F2" w:rsidRDefault="0096597F" w:rsidP="000D0EFA">
      <w:r w:rsidRPr="0096597F">
        <w:rPr>
          <w:noProof/>
        </w:rPr>
        <w:drawing>
          <wp:inline distT="0" distB="0" distL="0" distR="0" wp14:anchorId="7D5B2451" wp14:editId="2C8D2E43">
            <wp:extent cx="5943600" cy="44418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B969" w14:textId="77777777" w:rsidR="0096597F" w:rsidRDefault="008A1378" w:rsidP="000D0EFA">
      <w:r w:rsidRPr="008A1378">
        <w:rPr>
          <w:noProof/>
        </w:rPr>
        <w:drawing>
          <wp:inline distT="0" distB="0" distL="0" distR="0" wp14:anchorId="3F349D7A" wp14:editId="608A22B1">
            <wp:extent cx="5943600" cy="13347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E97A" w14:textId="77777777" w:rsidR="00E203D9" w:rsidRDefault="00622C33" w:rsidP="000D0EFA">
      <w:r w:rsidRPr="00622C33">
        <w:rPr>
          <w:noProof/>
        </w:rPr>
        <w:lastRenderedPageBreak/>
        <w:drawing>
          <wp:inline distT="0" distB="0" distL="0" distR="0" wp14:anchorId="2E61C42E" wp14:editId="77AFF76B">
            <wp:extent cx="5943600" cy="43053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E294" w14:textId="77777777" w:rsidR="00397D4E" w:rsidRPr="00C54AAF" w:rsidRDefault="00397D4E" w:rsidP="000D0EFA">
      <w:pPr>
        <w:rPr>
          <w:rFonts w:ascii="Calibri" w:hAnsi="Calibri" w:cs="Calibri"/>
          <w:b/>
          <w:i/>
          <w:sz w:val="28"/>
          <w:szCs w:val="28"/>
        </w:rPr>
      </w:pPr>
      <w:r w:rsidRPr="00C54AAF">
        <w:rPr>
          <w:rFonts w:ascii="Calibri" w:hAnsi="Calibri" w:cs="Calibri"/>
          <w:b/>
          <w:i/>
          <w:sz w:val="28"/>
          <w:szCs w:val="28"/>
          <w:highlight w:val="cyan"/>
        </w:rPr>
        <w:t xml:space="preserve">LAB: How to change the storage class of </w:t>
      </w:r>
      <w:r w:rsidR="001C4095" w:rsidRPr="00C54AAF">
        <w:rPr>
          <w:rFonts w:ascii="Calibri" w:hAnsi="Calibri" w:cs="Calibri"/>
          <w:b/>
          <w:i/>
          <w:sz w:val="28"/>
          <w:szCs w:val="28"/>
          <w:highlight w:val="cyan"/>
        </w:rPr>
        <w:t>objects?</w:t>
      </w:r>
    </w:p>
    <w:p w14:paraId="5DA0523B" w14:textId="77777777" w:rsidR="00397D4E" w:rsidRDefault="00397D4E" w:rsidP="000D0EFA">
      <w:r w:rsidRPr="00397D4E">
        <w:rPr>
          <w:noProof/>
        </w:rPr>
        <w:drawing>
          <wp:inline distT="0" distB="0" distL="0" distR="0" wp14:anchorId="34B3B47D" wp14:editId="6D1FF98C">
            <wp:extent cx="5943600" cy="256921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950C" w14:textId="77777777" w:rsidR="00397D4E" w:rsidRDefault="00397D4E" w:rsidP="000D0EFA"/>
    <w:p w14:paraId="3B85D19D" w14:textId="77777777" w:rsidR="00622C33" w:rsidRDefault="00622C33" w:rsidP="000D0EFA"/>
    <w:p w14:paraId="17C74F3A" w14:textId="77777777" w:rsidR="00622C33" w:rsidRDefault="00622C33" w:rsidP="000D0EFA"/>
    <w:p w14:paraId="543719B8" w14:textId="77777777" w:rsidR="00B7198C" w:rsidRDefault="00C54AAF" w:rsidP="000D0EFA">
      <w:r w:rsidRPr="00C54AAF">
        <w:rPr>
          <w:noProof/>
        </w:rPr>
        <w:lastRenderedPageBreak/>
        <w:drawing>
          <wp:inline distT="0" distB="0" distL="0" distR="0" wp14:anchorId="7EB55D67" wp14:editId="0ECD27D7">
            <wp:extent cx="5943600" cy="25552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83C7" w14:textId="77777777" w:rsidR="005D33FF" w:rsidRDefault="008C4F4C" w:rsidP="000D0EFA">
      <w:r w:rsidRPr="008C4F4C">
        <w:rPr>
          <w:noProof/>
        </w:rPr>
        <w:drawing>
          <wp:inline distT="0" distB="0" distL="0" distR="0" wp14:anchorId="6F7E1A7A" wp14:editId="53CA9D13">
            <wp:extent cx="5943600" cy="28924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649F" w14:textId="77777777" w:rsidR="008C4F4C" w:rsidRDefault="008C4F4C" w:rsidP="000D0EFA"/>
    <w:p w14:paraId="5DAF2737" w14:textId="77777777" w:rsidR="003F7747" w:rsidRDefault="003F7747" w:rsidP="000D0EFA"/>
    <w:p w14:paraId="238041C6" w14:textId="77777777" w:rsidR="00DE3C60" w:rsidRDefault="00DE3C60" w:rsidP="000D0EFA"/>
    <w:p w14:paraId="0A6805C6" w14:textId="77777777" w:rsidR="006E6332" w:rsidRDefault="006E6332" w:rsidP="000D0EFA"/>
    <w:p w14:paraId="53B24349" w14:textId="77777777" w:rsidR="000923B0" w:rsidRDefault="000923B0" w:rsidP="000D0EFA"/>
    <w:p w14:paraId="78CC36DC" w14:textId="77777777" w:rsidR="00BC37A8" w:rsidRDefault="00BC37A8" w:rsidP="000D0EFA"/>
    <w:p w14:paraId="4D6192FA" w14:textId="77777777" w:rsidR="00B6499A" w:rsidRDefault="00B6499A" w:rsidP="000D0EFA"/>
    <w:p w14:paraId="335060CE" w14:textId="77777777" w:rsidR="004D6A69" w:rsidRDefault="004D6A69" w:rsidP="00A8496F"/>
    <w:sectPr w:rsidR="004D6A69" w:rsidSect="007E53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charset w:val="00"/>
    <w:family w:val="decorative"/>
    <w:pitch w:val="variable"/>
    <w:sig w:usb0="00000003" w:usb1="00000000" w:usb2="00000000" w:usb3="00000000" w:csb0="00000001" w:csb1="00000000"/>
  </w:font>
  <w:font w:name="Arial Rounded MT Bold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0F66"/>
    <w:rsid w:val="000117C2"/>
    <w:rsid w:val="00060E19"/>
    <w:rsid w:val="000923B0"/>
    <w:rsid w:val="000B7360"/>
    <w:rsid w:val="000D0EFA"/>
    <w:rsid w:val="000E3E62"/>
    <w:rsid w:val="000F186F"/>
    <w:rsid w:val="0013302B"/>
    <w:rsid w:val="00141901"/>
    <w:rsid w:val="0019105A"/>
    <w:rsid w:val="001A3E43"/>
    <w:rsid w:val="001C37F8"/>
    <w:rsid w:val="001C4095"/>
    <w:rsid w:val="001E4740"/>
    <w:rsid w:val="001E596C"/>
    <w:rsid w:val="001F3186"/>
    <w:rsid w:val="002016BC"/>
    <w:rsid w:val="00237821"/>
    <w:rsid w:val="00282E9B"/>
    <w:rsid w:val="002E08B8"/>
    <w:rsid w:val="00305A9F"/>
    <w:rsid w:val="00397D4E"/>
    <w:rsid w:val="003E1ACA"/>
    <w:rsid w:val="003F7747"/>
    <w:rsid w:val="00413F86"/>
    <w:rsid w:val="00462229"/>
    <w:rsid w:val="00473BEB"/>
    <w:rsid w:val="00482046"/>
    <w:rsid w:val="004A14D0"/>
    <w:rsid w:val="004B6B8A"/>
    <w:rsid w:val="004D6A69"/>
    <w:rsid w:val="00514D27"/>
    <w:rsid w:val="00515006"/>
    <w:rsid w:val="005520EF"/>
    <w:rsid w:val="005669F2"/>
    <w:rsid w:val="00570F66"/>
    <w:rsid w:val="005812EF"/>
    <w:rsid w:val="005A382E"/>
    <w:rsid w:val="005C295F"/>
    <w:rsid w:val="005D33FF"/>
    <w:rsid w:val="005F6939"/>
    <w:rsid w:val="00622C33"/>
    <w:rsid w:val="00672575"/>
    <w:rsid w:val="00692338"/>
    <w:rsid w:val="006B314B"/>
    <w:rsid w:val="006C2B3D"/>
    <w:rsid w:val="006E6332"/>
    <w:rsid w:val="006E6958"/>
    <w:rsid w:val="006F50D5"/>
    <w:rsid w:val="00716D10"/>
    <w:rsid w:val="00736003"/>
    <w:rsid w:val="00752C91"/>
    <w:rsid w:val="00752E95"/>
    <w:rsid w:val="00780F07"/>
    <w:rsid w:val="0079073D"/>
    <w:rsid w:val="007E5308"/>
    <w:rsid w:val="008A1378"/>
    <w:rsid w:val="008C2893"/>
    <w:rsid w:val="008C4F4C"/>
    <w:rsid w:val="008E1F3B"/>
    <w:rsid w:val="008F1748"/>
    <w:rsid w:val="008F6EAC"/>
    <w:rsid w:val="00936F0A"/>
    <w:rsid w:val="00954EE9"/>
    <w:rsid w:val="009569A9"/>
    <w:rsid w:val="0096597F"/>
    <w:rsid w:val="009E588F"/>
    <w:rsid w:val="00A109F8"/>
    <w:rsid w:val="00A2077A"/>
    <w:rsid w:val="00A271C9"/>
    <w:rsid w:val="00A27280"/>
    <w:rsid w:val="00A4300D"/>
    <w:rsid w:val="00A74F4E"/>
    <w:rsid w:val="00A8496F"/>
    <w:rsid w:val="00AC6CD9"/>
    <w:rsid w:val="00AF1DDC"/>
    <w:rsid w:val="00B029DE"/>
    <w:rsid w:val="00B560A5"/>
    <w:rsid w:val="00B6499A"/>
    <w:rsid w:val="00B7198C"/>
    <w:rsid w:val="00B7540F"/>
    <w:rsid w:val="00BA7AA9"/>
    <w:rsid w:val="00BC37A8"/>
    <w:rsid w:val="00BE3D58"/>
    <w:rsid w:val="00BF14CD"/>
    <w:rsid w:val="00BF1ECE"/>
    <w:rsid w:val="00C34019"/>
    <w:rsid w:val="00C37FA2"/>
    <w:rsid w:val="00C43523"/>
    <w:rsid w:val="00C54AAF"/>
    <w:rsid w:val="00CE4FC7"/>
    <w:rsid w:val="00CF7A86"/>
    <w:rsid w:val="00D03AF2"/>
    <w:rsid w:val="00D56745"/>
    <w:rsid w:val="00D97FB8"/>
    <w:rsid w:val="00DA5D64"/>
    <w:rsid w:val="00DE3C60"/>
    <w:rsid w:val="00E00178"/>
    <w:rsid w:val="00E0035A"/>
    <w:rsid w:val="00E04D0E"/>
    <w:rsid w:val="00E203D9"/>
    <w:rsid w:val="00E35D3A"/>
    <w:rsid w:val="00E3735E"/>
    <w:rsid w:val="00E47D66"/>
    <w:rsid w:val="00EC18AC"/>
    <w:rsid w:val="00EF1A34"/>
    <w:rsid w:val="00EF51EA"/>
    <w:rsid w:val="00F04CF6"/>
    <w:rsid w:val="00F43ECA"/>
    <w:rsid w:val="00F53CAD"/>
    <w:rsid w:val="00F571B0"/>
    <w:rsid w:val="00F954E3"/>
    <w:rsid w:val="00FA1D61"/>
    <w:rsid w:val="00FA3039"/>
    <w:rsid w:val="00FA458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50807D"/>
  <w15:chartTrackingRefBased/>
  <w15:docId w15:val="{604B8A0F-0F42-4E1F-9ACE-CE6053996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53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36F0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733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hyperlink" Target="https://aws.amazon.com/ec2/instance-types/" TargetMode="External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6585</TotalTime>
  <Pages>28</Pages>
  <Words>156</Words>
  <Characters>894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Ankur</Company>
  <LinksUpToDate>false</LinksUpToDate>
  <CharactersWithSpaces>1048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Rohit Rawat</cp:lastModifiedBy>
  <cp:revision>165</cp:revision>
  <dcterms:created xsi:type="dcterms:W3CDTF">2024-10-05T15:55:00Z</dcterms:created>
  <dcterms:modified xsi:type="dcterms:W3CDTF">2025-02-25T08:12:00Z</dcterms:modified>
</cp:coreProperties>
</file>